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ntstabell4dekorfrg4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B5F25" w:rsidTr="00AB5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jc w:val="center"/>
              <w:rPr>
                <w:rFonts w:ascii="Felix Titling" w:hAnsi="Felix Titling"/>
              </w:rPr>
            </w:pPr>
            <w:r>
              <w:rPr>
                <w:rFonts w:ascii="Felix Titling" w:hAnsi="Felix Titling"/>
                <w:color w:val="000000" w:themeColor="text1"/>
                <w:sz w:val="32"/>
                <w:szCs w:val="32"/>
              </w:rPr>
              <w:t>Aktiviteter till musikhjälpen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Tillverka saker i slöjden och sälja</w:t>
            </w:r>
          </w:p>
        </w:tc>
      </w:tr>
      <w:tr w:rsidR="00AB5F25" w:rsidTr="00AB5F2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Sälja begagnade kläder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Baka och sälja (Personalrum? Fredagsfika?)</w:t>
            </w:r>
          </w:p>
        </w:tc>
      </w:tr>
      <w:tr w:rsidR="00AB5F25" w:rsidTr="00AB5F2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Loppis</w:t>
            </w:r>
            <w:proofErr w:type="gramEnd"/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Insamlingsbössa</w:t>
            </w:r>
          </w:p>
        </w:tc>
      </w:tr>
      <w:tr w:rsidR="00AB5F25" w:rsidTr="00AB5F2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Spela musik på stan (Pengar i hatt)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Disco</w:t>
            </w:r>
          </w:p>
        </w:tc>
      </w:tr>
      <w:tr w:rsidR="00AB5F25" w:rsidTr="00AB5F2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Panta burkar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Göra och sälja armband</w:t>
            </w:r>
          </w:p>
        </w:tc>
      </w:tr>
      <w:tr w:rsidR="00AB5F25" w:rsidTr="00AB5F2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Sälja saker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Sälja godis och kakor</w:t>
            </w:r>
          </w:p>
        </w:tc>
      </w:tr>
      <w:tr w:rsidR="00AB5F25" w:rsidTr="00AB5F2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Ha en kiosk i skolan 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Ge ut lappar om pant och samla in och panta</w:t>
            </w:r>
          </w:p>
        </w:tc>
      </w:tr>
      <w:tr w:rsidR="00AB5F25" w:rsidTr="00AB5F2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Insamlingsswish</w:t>
            </w:r>
            <w:proofErr w:type="spellEnd"/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Tävling</w:t>
            </w:r>
          </w:p>
        </w:tc>
      </w:tr>
      <w:tr w:rsidR="00AB5F25" w:rsidTr="00AB5F2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Talangjakt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Sälja </w:t>
            </w:r>
            <w:proofErr w:type="spellStart"/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newbody</w:t>
            </w:r>
            <w:proofErr w:type="spellEnd"/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och ljus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Fotbollsmatch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Spökvandring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Ridskola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Göra småsaker/leksaker på träslöjden och sälja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Ha konsert/uppträdande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Ha ponnyridning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Sy kläder på syslöjden och sälja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Göra konstverk och sälja 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Tillverka smycken och sälja 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Auktion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Tillverka julgodis och sälja 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Julkonsert för föräldrar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Rasta hundar för en </w:t>
            </w:r>
            <w:r w:rsidR="00CC0B9F">
              <w:rPr>
                <w:rFonts w:ascii="Cambria" w:hAnsi="Cambria"/>
                <w:b w:val="0"/>
                <w:bCs w:val="0"/>
                <w:sz w:val="24"/>
                <w:szCs w:val="24"/>
              </w:rPr>
              <w:t>billig penning</w:t>
            </w:r>
          </w:p>
        </w:tc>
      </w:tr>
      <w:tr w:rsidR="00AB5F25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AB5F25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Trädgårdsarbete</w:t>
            </w:r>
          </w:p>
        </w:tc>
      </w:tr>
      <w:tr w:rsidR="00AB5F25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hideMark/>
          </w:tcPr>
          <w:p w:rsidR="00AB5F25" w:rsidRDefault="00AB5F25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lastRenderedPageBreak/>
              <w:t>Café – Sälja smörgåsar</w:t>
            </w:r>
          </w:p>
        </w:tc>
      </w:tr>
      <w:tr w:rsidR="00CC0B9F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C0B9F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Barnvakt</w:t>
            </w:r>
          </w:p>
        </w:tc>
      </w:tr>
      <w:tr w:rsidR="00CC0B9F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C0B9F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Skotta snö</w:t>
            </w:r>
          </w:p>
        </w:tc>
      </w:tr>
      <w:tr w:rsidR="00CC0B9F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C0B9F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Tvätta bilar</w:t>
            </w:r>
          </w:p>
        </w:tc>
      </w:tr>
      <w:tr w:rsidR="00CC0B9F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C0B9F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Plocka skräp – kasta åt folk</w:t>
            </w:r>
          </w:p>
        </w:tc>
      </w:tr>
      <w:tr w:rsidR="00CC0B9F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C0B9F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Bus eller pengar till musikhjälpen</w:t>
            </w:r>
          </w:p>
        </w:tc>
      </w:tr>
      <w:tr w:rsidR="00CC0B9F" w:rsidTr="00AB5F2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C0B9F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Spela teater</w:t>
            </w:r>
          </w:p>
        </w:tc>
      </w:tr>
      <w:tr w:rsidR="00CC0B9F" w:rsidTr="00AB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C0B9F" w:rsidRDefault="00CC0B9F">
            <w:pPr>
              <w:spacing w:line="24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Öppet hus på skolan</w:t>
            </w:r>
          </w:p>
        </w:tc>
      </w:tr>
    </w:tbl>
    <w:p w:rsidR="004A0837" w:rsidRDefault="004A0837">
      <w:bookmarkStart w:id="0" w:name="_GoBack"/>
      <w:bookmarkEnd w:id="0"/>
    </w:p>
    <w:sectPr w:rsidR="004A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25"/>
    <w:rsid w:val="004A0837"/>
    <w:rsid w:val="00621BAE"/>
    <w:rsid w:val="006A6D4A"/>
    <w:rsid w:val="00AB5F25"/>
    <w:rsid w:val="00C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8F97"/>
  <w15:chartTrackingRefBased/>
  <w15:docId w15:val="{D256B813-F3B4-49DA-8F85-C9FB769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2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3">
    <w:name w:val="Grid Table 4 Accent 3"/>
    <w:basedOn w:val="Normaltabell"/>
    <w:uiPriority w:val="49"/>
    <w:rsid w:val="00AB5F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2">
    <w:name w:val="Grid Table 4 Accent 2"/>
    <w:basedOn w:val="Normaltabell"/>
    <w:uiPriority w:val="49"/>
    <w:rsid w:val="00AB5F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4">
    <w:name w:val="Grid Table 4 Accent 4"/>
    <w:basedOn w:val="Normaltabell"/>
    <w:uiPriority w:val="49"/>
    <w:rsid w:val="00AB5F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1">
    <w:name w:val="Grid Table 4 Accent 1"/>
    <w:basedOn w:val="Normaltabell"/>
    <w:uiPriority w:val="49"/>
    <w:rsid w:val="00AB5F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Bennersand</dc:creator>
  <cp:keywords/>
  <dc:description/>
  <cp:lastModifiedBy>Emelie Bennersand</cp:lastModifiedBy>
  <cp:revision>1</cp:revision>
  <dcterms:created xsi:type="dcterms:W3CDTF">2019-11-04T11:50:00Z</dcterms:created>
  <dcterms:modified xsi:type="dcterms:W3CDTF">2019-11-04T12:03:00Z</dcterms:modified>
</cp:coreProperties>
</file>