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ntstabell4dekorfrg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07030C" w:rsidTr="009C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07030C" w:rsidP="0007030C">
            <w:pPr>
              <w:jc w:val="center"/>
              <w:rPr>
                <w:rFonts w:ascii="Felix Titling" w:hAnsi="Felix Titling"/>
              </w:rPr>
            </w:pPr>
            <w:bookmarkStart w:id="0" w:name="_Hlk23764186"/>
            <w:bookmarkStart w:id="1" w:name="_GoBack"/>
            <w:r w:rsidRPr="009C6EC3">
              <w:rPr>
                <w:rFonts w:ascii="Felix Titling" w:hAnsi="Felix Titling"/>
                <w:color w:val="000000" w:themeColor="text1"/>
                <w:sz w:val="32"/>
                <w:szCs w:val="32"/>
              </w:rPr>
              <w:t>Aktiviteter till musikhjälpen</w:t>
            </w:r>
          </w:p>
        </w:tc>
      </w:tr>
      <w:bookmarkEnd w:id="1"/>
      <w:tr w:rsidR="0007030C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07030C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Skoldisco</w:t>
            </w:r>
            <w:proofErr w:type="spellEnd"/>
          </w:p>
        </w:tc>
      </w:tr>
      <w:tr w:rsidR="0007030C" w:rsidTr="009C6EC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07030C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Julmarknad</w:t>
            </w:r>
          </w:p>
        </w:tc>
      </w:tr>
      <w:tr w:rsidR="0007030C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C450B8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Sälja bakverk</w:t>
            </w:r>
          </w:p>
        </w:tc>
      </w:tr>
      <w:tr w:rsidR="0007030C" w:rsidTr="009C6EC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C450B8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gramStart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Loppis</w:t>
            </w:r>
            <w:proofErr w:type="gramEnd"/>
          </w:p>
        </w:tc>
      </w:tr>
      <w:tr w:rsidR="0007030C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F5689" w:rsidRPr="009C6EC3" w:rsidRDefault="00C450B8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Dekorera utomhus med ljus</w:t>
            </w:r>
          </w:p>
        </w:tc>
      </w:tr>
      <w:tr w:rsidR="0007030C" w:rsidTr="009C6EC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CF568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Dekorera fönster</w:t>
            </w:r>
          </w:p>
        </w:tc>
      </w:tr>
      <w:tr w:rsidR="0007030C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CF568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Sälja mat</w:t>
            </w:r>
          </w:p>
        </w:tc>
      </w:tr>
      <w:tr w:rsidR="00CF5689" w:rsidTr="009C6EC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F5689" w:rsidRPr="009C6EC3" w:rsidRDefault="00CF568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Kiosk </w:t>
            </w:r>
          </w:p>
        </w:tc>
      </w:tr>
      <w:tr w:rsidR="0007030C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07030C" w:rsidRPr="009C6EC3" w:rsidRDefault="00CF568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Fika i personalrummet</w:t>
            </w:r>
          </w:p>
        </w:tc>
      </w:tr>
      <w:tr w:rsidR="00CF5689" w:rsidTr="009C6EC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F5689" w:rsidRPr="009C6EC3" w:rsidRDefault="00CF568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Sparbössa</w:t>
            </w:r>
          </w:p>
        </w:tc>
      </w:tr>
      <w:tr w:rsidR="00CF5689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F5689" w:rsidRPr="009C6EC3" w:rsidRDefault="00CF568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Göra planscher om musikhjälpen med uppmuntran till </w:t>
            </w:r>
            <w:proofErr w:type="spellStart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swischbidrag</w:t>
            </w:r>
            <w:proofErr w:type="spellEnd"/>
          </w:p>
        </w:tc>
      </w:tr>
      <w:tr w:rsidR="00CF5689" w:rsidTr="009C6EC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F5689" w:rsidRPr="009C6EC3" w:rsidRDefault="00FF6B56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Göra och sälja våfflor</w:t>
            </w:r>
          </w:p>
        </w:tc>
      </w:tr>
      <w:tr w:rsidR="00CF5689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F5689" w:rsidRPr="009C6EC3" w:rsidRDefault="00FF6B56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Sälja lotter och ha tävlingar</w:t>
            </w:r>
          </w:p>
        </w:tc>
      </w:tr>
      <w:tr w:rsidR="00CF5689" w:rsidTr="009C6EC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F6B56" w:rsidRPr="009C6EC3" w:rsidRDefault="00FF6B56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Göra och sälja armband</w:t>
            </w:r>
          </w:p>
        </w:tc>
      </w:tr>
      <w:tr w:rsidR="00FF6B56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F6B56" w:rsidRPr="009C6EC3" w:rsidRDefault="00FF6B56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Trycka upp t-shirts och sälja</w:t>
            </w:r>
          </w:p>
        </w:tc>
      </w:tr>
      <w:tr w:rsidR="00FF6B56" w:rsidTr="009C6EC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F6B56" w:rsidRPr="009C6EC3" w:rsidRDefault="00434A8E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Julspel</w:t>
            </w:r>
          </w:p>
        </w:tc>
      </w:tr>
      <w:tr w:rsidR="00FF6B56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F6B56" w:rsidRPr="009C6EC3" w:rsidRDefault="00434A8E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Donera saker</w:t>
            </w:r>
          </w:p>
        </w:tc>
      </w:tr>
      <w:tr w:rsidR="00FF6B56" w:rsidTr="009C6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F6B56" w:rsidRPr="009C6EC3" w:rsidRDefault="00434A8E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Göra ett konstverk, auktionera ut och sälja</w:t>
            </w:r>
          </w:p>
        </w:tc>
      </w:tr>
      <w:tr w:rsidR="00434A8E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434A8E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Ha en konsert på skolan</w:t>
            </w:r>
          </w:p>
        </w:tc>
      </w:tr>
      <w:tr w:rsidR="00434A8E" w:rsidTr="009C6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434A8E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Sälja godis</w:t>
            </w:r>
          </w:p>
        </w:tc>
      </w:tr>
      <w:tr w:rsidR="00434A8E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434A8E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Sätta upp posters</w:t>
            </w:r>
          </w:p>
        </w:tc>
      </w:tr>
      <w:tr w:rsidR="00434A8E" w:rsidTr="009C6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Sälja frukost</w:t>
            </w:r>
          </w:p>
        </w:tc>
      </w:tr>
      <w:tr w:rsidR="00434A8E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Samla in pant i tunnor som är märkta med musikhjälpen och sedan panta </w:t>
            </w:r>
          </w:p>
        </w:tc>
      </w:tr>
      <w:tr w:rsidR="00434A8E" w:rsidTr="009C6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Sälja v</w:t>
            </w: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arm dryck (Glögg, Kaffe, Varm </w:t>
            </w:r>
            <w:proofErr w:type="spellStart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chocklad</w:t>
            </w:r>
            <w:proofErr w:type="spellEnd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)</w:t>
            </w: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på stan</w:t>
            </w:r>
          </w:p>
        </w:tc>
      </w:tr>
      <w:tr w:rsidR="00434A8E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Talangjakt</w:t>
            </w:r>
          </w:p>
        </w:tc>
      </w:tr>
      <w:tr w:rsidR="00434A8E" w:rsidTr="009C6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Here4uare gör utmaningar för pengar</w:t>
            </w:r>
          </w:p>
        </w:tc>
      </w:tr>
      <w:tr w:rsidR="00434A8E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Uppträda på stan och ha en insamling</w:t>
            </w:r>
          </w:p>
        </w:tc>
      </w:tr>
      <w:tr w:rsidR="00434A8E" w:rsidTr="009C6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Vadslagning</w:t>
            </w:r>
          </w:p>
        </w:tc>
      </w:tr>
      <w:tr w:rsidR="00434A8E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Here4u #MH19 – ”Knappnål”</w:t>
            </w:r>
          </w:p>
        </w:tc>
      </w:tr>
      <w:tr w:rsidR="00434A8E" w:rsidTr="009C6EC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Samarbete mellan skolor med företag</w:t>
            </w:r>
          </w:p>
        </w:tc>
      </w:tr>
      <w:tr w:rsidR="00434A8E" w:rsidTr="009C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434A8E" w:rsidRPr="009C6EC3" w:rsidRDefault="00E35C49">
            <w:pPr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proofErr w:type="spellStart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Swisha</w:t>
            </w:r>
            <w:proofErr w:type="spellEnd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– SS/</w:t>
            </w:r>
            <w:proofErr w:type="spellStart"/>
            <w:r w:rsidRPr="009C6EC3">
              <w:rPr>
                <w:rFonts w:ascii="Cambria" w:hAnsi="Cambria"/>
                <w:b w:val="0"/>
                <w:bCs w:val="0"/>
                <w:sz w:val="24"/>
                <w:szCs w:val="24"/>
              </w:rPr>
              <w:t>Mentortime</w:t>
            </w:r>
            <w:proofErr w:type="spellEnd"/>
          </w:p>
        </w:tc>
      </w:tr>
      <w:bookmarkEnd w:id="0"/>
    </w:tbl>
    <w:p w:rsidR="004A0837" w:rsidRDefault="004A0837" w:rsidP="009C6EC3"/>
    <w:sectPr w:rsidR="004A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C"/>
    <w:rsid w:val="0007030C"/>
    <w:rsid w:val="00434A8E"/>
    <w:rsid w:val="004A0837"/>
    <w:rsid w:val="00621BAE"/>
    <w:rsid w:val="006A6D4A"/>
    <w:rsid w:val="009C6EC3"/>
    <w:rsid w:val="00C450B8"/>
    <w:rsid w:val="00CF5689"/>
    <w:rsid w:val="00E35C4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D5AF"/>
  <w15:chartTrackingRefBased/>
  <w15:docId w15:val="{1DA22D1B-B951-41B5-8873-C90D6E5A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0703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2">
    <w:name w:val="Grid Table 2"/>
    <w:basedOn w:val="Normaltabell"/>
    <w:uiPriority w:val="47"/>
    <w:rsid w:val="000703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4">
    <w:name w:val="Grid Table 4 Accent 4"/>
    <w:basedOn w:val="Normaltabell"/>
    <w:uiPriority w:val="49"/>
    <w:rsid w:val="000703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3">
    <w:name w:val="Grid Table 4 Accent 3"/>
    <w:basedOn w:val="Normaltabell"/>
    <w:uiPriority w:val="49"/>
    <w:rsid w:val="000703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Bennersand</dc:creator>
  <cp:keywords/>
  <dc:description/>
  <cp:lastModifiedBy>Emelie Bennersand</cp:lastModifiedBy>
  <cp:revision>3</cp:revision>
  <dcterms:created xsi:type="dcterms:W3CDTF">2019-11-04T10:15:00Z</dcterms:created>
  <dcterms:modified xsi:type="dcterms:W3CDTF">2019-11-04T11:50:00Z</dcterms:modified>
</cp:coreProperties>
</file>